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290B" w14:textId="75BD9B20" w:rsidR="00F162FD" w:rsidRPr="00590687" w:rsidRDefault="002543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C6150D">
        <w:rPr>
          <w:b/>
          <w:sz w:val="28"/>
          <w:szCs w:val="28"/>
          <w:u w:val="single"/>
        </w:rPr>
        <w:t>2</w:t>
      </w:r>
      <w:r w:rsidR="001F0138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="00590687" w:rsidRPr="00590687">
        <w:rPr>
          <w:b/>
          <w:sz w:val="28"/>
          <w:szCs w:val="28"/>
          <w:u w:val="single"/>
        </w:rPr>
        <w:t xml:space="preserve"> </w:t>
      </w:r>
      <w:r w:rsidR="00D94D72">
        <w:rPr>
          <w:b/>
          <w:sz w:val="28"/>
          <w:szCs w:val="28"/>
          <w:u w:val="single"/>
        </w:rPr>
        <w:t>SSSTDI Autumn</w:t>
      </w:r>
      <w:r w:rsidR="00590687" w:rsidRPr="00590687">
        <w:rPr>
          <w:b/>
          <w:sz w:val="28"/>
          <w:szCs w:val="28"/>
          <w:u w:val="single"/>
        </w:rPr>
        <w:t xml:space="preserve"> Conference</w:t>
      </w:r>
    </w:p>
    <w:p w14:paraId="4B79722C" w14:textId="77777777" w:rsidR="00590687" w:rsidRDefault="00590687">
      <w:pPr>
        <w:rPr>
          <w:b/>
          <w:sz w:val="28"/>
          <w:szCs w:val="28"/>
        </w:rPr>
      </w:pPr>
      <w:r w:rsidRPr="00590687">
        <w:rPr>
          <w:b/>
          <w:sz w:val="28"/>
          <w:szCs w:val="28"/>
        </w:rPr>
        <w:t>Abstract Template</w:t>
      </w:r>
    </w:p>
    <w:p w14:paraId="0D1DE066" w14:textId="77777777" w:rsidR="00D94D72" w:rsidRDefault="00D94D72" w:rsidP="00D94D72"/>
    <w:tbl>
      <w:tblPr>
        <w:tblStyle w:val="TableGrid"/>
        <w:tblpPr w:leftFromText="180" w:rightFromText="180" w:vertAnchor="page" w:horzAnchor="margin" w:tblpY="3466"/>
        <w:tblW w:w="0" w:type="auto"/>
        <w:tblLook w:val="04A0" w:firstRow="1" w:lastRow="0" w:firstColumn="1" w:lastColumn="0" w:noHBand="0" w:noVBand="1"/>
      </w:tblPr>
      <w:tblGrid>
        <w:gridCol w:w="1421"/>
        <w:gridCol w:w="7595"/>
      </w:tblGrid>
      <w:tr w:rsidR="00D94D72" w14:paraId="47977B17" w14:textId="77777777" w:rsidTr="00D94D72">
        <w:tc>
          <w:tcPr>
            <w:tcW w:w="1421" w:type="dxa"/>
          </w:tcPr>
          <w:p w14:paraId="4E36576F" w14:textId="77777777" w:rsidR="00D94D72" w:rsidRPr="00590687" w:rsidRDefault="00D94D72" w:rsidP="00D94D72">
            <w:pPr>
              <w:rPr>
                <w:b/>
              </w:rPr>
            </w:pPr>
            <w:r w:rsidRPr="00590687">
              <w:rPr>
                <w:b/>
              </w:rPr>
              <w:t>Title:</w:t>
            </w:r>
          </w:p>
        </w:tc>
        <w:tc>
          <w:tcPr>
            <w:tcW w:w="7821" w:type="dxa"/>
          </w:tcPr>
          <w:p w14:paraId="15C527E0" w14:textId="77777777" w:rsidR="00D94D72" w:rsidRDefault="00D94D72" w:rsidP="00D94D72"/>
        </w:tc>
      </w:tr>
      <w:tr w:rsidR="00D94D72" w14:paraId="62E9B945" w14:textId="77777777" w:rsidTr="00D94D72">
        <w:tc>
          <w:tcPr>
            <w:tcW w:w="1421" w:type="dxa"/>
          </w:tcPr>
          <w:p w14:paraId="1959FC79" w14:textId="77777777" w:rsidR="00D94D72" w:rsidRPr="00590687" w:rsidRDefault="00D94D72" w:rsidP="00D94D72">
            <w:pPr>
              <w:rPr>
                <w:b/>
              </w:rPr>
            </w:pPr>
            <w:r w:rsidRPr="00590687">
              <w:rPr>
                <w:b/>
              </w:rPr>
              <w:t>Author(s):</w:t>
            </w:r>
          </w:p>
        </w:tc>
        <w:tc>
          <w:tcPr>
            <w:tcW w:w="7821" w:type="dxa"/>
          </w:tcPr>
          <w:p w14:paraId="2C375CA4" w14:textId="77777777" w:rsidR="00D94D72" w:rsidRDefault="00D94D72" w:rsidP="00D94D72"/>
        </w:tc>
      </w:tr>
      <w:tr w:rsidR="00D94D72" w14:paraId="26E8ABB4" w14:textId="77777777" w:rsidTr="00D94D72">
        <w:tc>
          <w:tcPr>
            <w:tcW w:w="1421" w:type="dxa"/>
          </w:tcPr>
          <w:p w14:paraId="3B758706" w14:textId="77777777" w:rsidR="00D94D72" w:rsidRPr="00590687" w:rsidRDefault="00D94D72" w:rsidP="00D94D72">
            <w:pPr>
              <w:rPr>
                <w:b/>
              </w:rPr>
            </w:pPr>
            <w:r w:rsidRPr="00590687">
              <w:rPr>
                <w:b/>
              </w:rPr>
              <w:t>Institution:</w:t>
            </w:r>
          </w:p>
        </w:tc>
        <w:tc>
          <w:tcPr>
            <w:tcW w:w="7821" w:type="dxa"/>
          </w:tcPr>
          <w:p w14:paraId="26C9CDCB" w14:textId="77777777" w:rsidR="00D94D72" w:rsidRDefault="00D94D72" w:rsidP="00D94D72"/>
        </w:tc>
      </w:tr>
      <w:tr w:rsidR="00D94D72" w14:paraId="49E0B233" w14:textId="77777777" w:rsidTr="00D94D72">
        <w:tc>
          <w:tcPr>
            <w:tcW w:w="9242" w:type="dxa"/>
            <w:gridSpan w:val="2"/>
          </w:tcPr>
          <w:p w14:paraId="470FF2C1" w14:textId="77777777" w:rsidR="00D94D72" w:rsidRPr="00590687" w:rsidRDefault="00D94D72" w:rsidP="00D94D72">
            <w:pPr>
              <w:rPr>
                <w:b/>
              </w:rPr>
            </w:pPr>
          </w:p>
        </w:tc>
      </w:tr>
      <w:tr w:rsidR="00D94D72" w14:paraId="37ECFBB5" w14:textId="77777777" w:rsidTr="00D94D72">
        <w:tc>
          <w:tcPr>
            <w:tcW w:w="1421" w:type="dxa"/>
          </w:tcPr>
          <w:p w14:paraId="4C21316F" w14:textId="77777777" w:rsidR="00D94D72" w:rsidRPr="00590687" w:rsidRDefault="00D94D72" w:rsidP="00D94D72">
            <w:pPr>
              <w:rPr>
                <w:b/>
              </w:rPr>
            </w:pPr>
            <w:r w:rsidRPr="00590687">
              <w:rPr>
                <w:b/>
              </w:rPr>
              <w:t>Introduction:</w:t>
            </w:r>
          </w:p>
        </w:tc>
        <w:tc>
          <w:tcPr>
            <w:tcW w:w="7821" w:type="dxa"/>
          </w:tcPr>
          <w:p w14:paraId="3072402C" w14:textId="77777777" w:rsidR="00D94D72" w:rsidRDefault="00D94D72" w:rsidP="00D94D72"/>
          <w:p w14:paraId="2A14B173" w14:textId="77777777" w:rsidR="00D94D72" w:rsidRDefault="00D94D72" w:rsidP="00D94D72"/>
          <w:p w14:paraId="76E85DF8" w14:textId="77777777" w:rsidR="00D94D72" w:rsidRDefault="00D94D72" w:rsidP="00D94D72"/>
          <w:p w14:paraId="4B69E117" w14:textId="77777777" w:rsidR="00D94D72" w:rsidRDefault="00D94D72" w:rsidP="00D94D72"/>
        </w:tc>
      </w:tr>
      <w:tr w:rsidR="00D94D72" w14:paraId="4DD4727A" w14:textId="77777777" w:rsidTr="00D94D72">
        <w:tc>
          <w:tcPr>
            <w:tcW w:w="1421" w:type="dxa"/>
          </w:tcPr>
          <w:p w14:paraId="19812C1E" w14:textId="77777777" w:rsidR="00D94D72" w:rsidRPr="00590687" w:rsidRDefault="00D94D72" w:rsidP="00D94D72">
            <w:pPr>
              <w:rPr>
                <w:b/>
              </w:rPr>
            </w:pPr>
            <w:r w:rsidRPr="00590687">
              <w:rPr>
                <w:b/>
              </w:rPr>
              <w:t>Methods:</w:t>
            </w:r>
          </w:p>
        </w:tc>
        <w:tc>
          <w:tcPr>
            <w:tcW w:w="7821" w:type="dxa"/>
          </w:tcPr>
          <w:p w14:paraId="0B863AD1" w14:textId="77777777" w:rsidR="00D94D72" w:rsidRDefault="00D94D72" w:rsidP="00D94D72"/>
          <w:p w14:paraId="378B1514" w14:textId="77777777" w:rsidR="00D94D72" w:rsidRDefault="00D94D72" w:rsidP="00D94D72"/>
          <w:p w14:paraId="6DB48019" w14:textId="77777777" w:rsidR="00D94D72" w:rsidRDefault="00D94D72" w:rsidP="00D94D72"/>
          <w:p w14:paraId="40A32522" w14:textId="77777777" w:rsidR="00D94D72" w:rsidRDefault="00D94D72" w:rsidP="00D94D72"/>
        </w:tc>
      </w:tr>
      <w:tr w:rsidR="00D94D72" w14:paraId="7F29877B" w14:textId="77777777" w:rsidTr="00D94D72">
        <w:tc>
          <w:tcPr>
            <w:tcW w:w="1421" w:type="dxa"/>
          </w:tcPr>
          <w:p w14:paraId="6A388617" w14:textId="77777777" w:rsidR="00D94D72" w:rsidRPr="00590687" w:rsidRDefault="00D94D72" w:rsidP="00D94D72">
            <w:pPr>
              <w:rPr>
                <w:b/>
              </w:rPr>
            </w:pPr>
            <w:r w:rsidRPr="00590687">
              <w:rPr>
                <w:b/>
              </w:rPr>
              <w:t>Results:</w:t>
            </w:r>
          </w:p>
        </w:tc>
        <w:tc>
          <w:tcPr>
            <w:tcW w:w="7821" w:type="dxa"/>
          </w:tcPr>
          <w:p w14:paraId="157CFD0B" w14:textId="77777777" w:rsidR="00D94D72" w:rsidRDefault="00D94D72" w:rsidP="00D94D72"/>
          <w:p w14:paraId="77045CEB" w14:textId="77777777" w:rsidR="00D94D72" w:rsidRDefault="00D94D72" w:rsidP="00D94D72"/>
          <w:p w14:paraId="7D6D9FF9" w14:textId="77777777" w:rsidR="00D94D72" w:rsidRDefault="00D94D72" w:rsidP="00D94D72"/>
          <w:p w14:paraId="719F165B" w14:textId="77777777" w:rsidR="00D94D72" w:rsidRDefault="00D94D72" w:rsidP="00D94D72"/>
        </w:tc>
      </w:tr>
      <w:tr w:rsidR="00D94D72" w14:paraId="042A6D23" w14:textId="77777777" w:rsidTr="00D94D72">
        <w:tc>
          <w:tcPr>
            <w:tcW w:w="1421" w:type="dxa"/>
          </w:tcPr>
          <w:p w14:paraId="773F8592" w14:textId="77777777" w:rsidR="00D94D72" w:rsidRPr="00590687" w:rsidRDefault="00D94D72" w:rsidP="00D94D72">
            <w:pPr>
              <w:rPr>
                <w:b/>
              </w:rPr>
            </w:pPr>
            <w:r w:rsidRPr="00590687">
              <w:rPr>
                <w:b/>
              </w:rPr>
              <w:t>Discussion:</w:t>
            </w:r>
          </w:p>
        </w:tc>
        <w:tc>
          <w:tcPr>
            <w:tcW w:w="7821" w:type="dxa"/>
          </w:tcPr>
          <w:p w14:paraId="5AF43709" w14:textId="77777777" w:rsidR="00D94D72" w:rsidRDefault="00D94D72" w:rsidP="00D94D72"/>
          <w:p w14:paraId="65F03DFE" w14:textId="77777777" w:rsidR="00D94D72" w:rsidRDefault="00D94D72" w:rsidP="00D94D72"/>
          <w:p w14:paraId="4C871E6D" w14:textId="77777777" w:rsidR="00D94D72" w:rsidRDefault="00D94D72" w:rsidP="00D94D72"/>
          <w:p w14:paraId="76A71DAD" w14:textId="77777777" w:rsidR="00D94D72" w:rsidRDefault="00D94D72" w:rsidP="00D94D72"/>
        </w:tc>
      </w:tr>
    </w:tbl>
    <w:p w14:paraId="6AA991C8" w14:textId="77777777" w:rsidR="00D94D72" w:rsidRDefault="00D94D72">
      <w:pPr>
        <w:rPr>
          <w:b/>
          <w:sz w:val="28"/>
          <w:szCs w:val="28"/>
        </w:rPr>
      </w:pPr>
    </w:p>
    <w:p w14:paraId="064A9D19" w14:textId="67BCAA1B" w:rsidR="00D94D72" w:rsidRPr="00590687" w:rsidRDefault="00254390">
      <w:pPr>
        <w:rPr>
          <w:b/>
        </w:rPr>
      </w:pPr>
      <w:r>
        <w:t>Please submit your abstract according to the above template to a maximum of 1 page</w:t>
      </w:r>
      <w:r w:rsidR="00C6150D">
        <w:t xml:space="preserve"> (200 words)</w:t>
      </w:r>
      <w:r>
        <w:t xml:space="preserve"> in Calibri font size 11. Abstracts will be anonymised and rated by 3 independent assessors.</w:t>
      </w:r>
    </w:p>
    <w:p w14:paraId="777969B9" w14:textId="77777777" w:rsidR="00590687" w:rsidRDefault="00590687"/>
    <w:p w14:paraId="07D9CD68" w14:textId="77777777" w:rsidR="006E10A0" w:rsidRDefault="006E10A0"/>
    <w:sectPr w:rsidR="006E10A0" w:rsidSect="00F16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87"/>
    <w:rsid w:val="001F0138"/>
    <w:rsid w:val="001F7282"/>
    <w:rsid w:val="00254390"/>
    <w:rsid w:val="00394324"/>
    <w:rsid w:val="00407A86"/>
    <w:rsid w:val="00590687"/>
    <w:rsid w:val="00642F75"/>
    <w:rsid w:val="006E10A0"/>
    <w:rsid w:val="00927D1E"/>
    <w:rsid w:val="00942A27"/>
    <w:rsid w:val="009D7867"/>
    <w:rsid w:val="00C6150D"/>
    <w:rsid w:val="00D94D72"/>
    <w:rsid w:val="00E26803"/>
    <w:rsid w:val="00F162FD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ECD23"/>
  <w15:docId w15:val="{78A43ABC-EB98-CC4D-9126-5D251E8A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 Western Area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</dc:creator>
  <cp:lastModifiedBy>Microsoft Office User</cp:lastModifiedBy>
  <cp:revision>3</cp:revision>
  <dcterms:created xsi:type="dcterms:W3CDTF">2023-09-14T10:23:00Z</dcterms:created>
  <dcterms:modified xsi:type="dcterms:W3CDTF">2023-09-14T10:24:00Z</dcterms:modified>
</cp:coreProperties>
</file>